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6FB" w:rsidRDefault="001C32A2" w:rsidP="001C32A2">
      <w:pPr>
        <w:jc w:val="center"/>
        <w:rPr>
          <w:b/>
          <w:u w:val="single"/>
        </w:rPr>
      </w:pPr>
      <w:r w:rsidRPr="001C32A2">
        <w:rPr>
          <w:b/>
          <w:u w:val="single"/>
        </w:rPr>
        <w:t>To access the Tipton County Live Stream Channel from ROKU</w:t>
      </w:r>
    </w:p>
    <w:p w:rsidR="001C32A2" w:rsidRDefault="001C32A2" w:rsidP="001C32A2">
      <w:pPr>
        <w:rPr>
          <w:b/>
          <w:u w:val="single"/>
        </w:rPr>
      </w:pPr>
    </w:p>
    <w:p w:rsidR="001C32A2" w:rsidRDefault="001C32A2" w:rsidP="001C32A2">
      <w:r>
        <w:t>From the Home Menu</w:t>
      </w:r>
    </w:p>
    <w:p w:rsidR="001C32A2" w:rsidRDefault="001C32A2" w:rsidP="001C32A2">
      <w:r>
        <w:t>Go</w:t>
      </w:r>
      <w:r w:rsidR="007B0606">
        <w:t xml:space="preserve"> </w:t>
      </w:r>
      <w:r>
        <w:t>to Streaming Channels</w:t>
      </w:r>
    </w:p>
    <w:p w:rsidR="001C32A2" w:rsidRDefault="001C32A2" w:rsidP="001C32A2">
      <w:r>
        <w:t>Go</w:t>
      </w:r>
      <w:r w:rsidR="007B0606">
        <w:t xml:space="preserve"> </w:t>
      </w:r>
      <w:r>
        <w:t>to Search Channels</w:t>
      </w:r>
    </w:p>
    <w:p w:rsidR="001C32A2" w:rsidRDefault="001C32A2" w:rsidP="001C32A2">
      <w:r>
        <w:t>Search for Livestream</w:t>
      </w:r>
    </w:p>
    <w:p w:rsidR="001C32A2" w:rsidRDefault="001C32A2" w:rsidP="001C32A2">
      <w:r>
        <w:t xml:space="preserve">Add the Livestream Channel </w:t>
      </w:r>
    </w:p>
    <w:p w:rsidR="001C32A2" w:rsidRDefault="001C32A2" w:rsidP="001C32A2">
      <w:r>
        <w:t xml:space="preserve">Once you have done that, go back to your home, livestream will be </w:t>
      </w:r>
      <w:r w:rsidR="00551788">
        <w:t xml:space="preserve">in the list of </w:t>
      </w:r>
      <w:proofErr w:type="spellStart"/>
      <w:r w:rsidR="00551788">
        <w:t>your</w:t>
      </w:r>
      <w:proofErr w:type="spellEnd"/>
      <w:r w:rsidR="00551788">
        <w:t xml:space="preserve"> channels</w:t>
      </w:r>
      <w:r>
        <w:t>.</w:t>
      </w:r>
      <w:bookmarkStart w:id="0" w:name="_GoBack"/>
      <w:bookmarkEnd w:id="0"/>
    </w:p>
    <w:p w:rsidR="001C32A2" w:rsidRDefault="007B0606" w:rsidP="001C32A2">
      <w:r>
        <w:t>Go into the livestream channel, go to the bottom of the options to find the account search icon</w:t>
      </w:r>
    </w:p>
    <w:p w:rsidR="007B0606" w:rsidRDefault="007B0606" w:rsidP="001C32A2">
      <w:r>
        <w:t xml:space="preserve">Once you’re in the account search – type Tipton County, we </w:t>
      </w:r>
      <w:r w:rsidR="00551788">
        <w:t xml:space="preserve">should </w:t>
      </w:r>
      <w:r>
        <w:t>be the 1</w:t>
      </w:r>
      <w:r w:rsidRPr="007B0606">
        <w:rPr>
          <w:vertAlign w:val="superscript"/>
        </w:rPr>
        <w:t>st</w:t>
      </w:r>
      <w:r>
        <w:t xml:space="preserve"> item returned in your search</w:t>
      </w:r>
    </w:p>
    <w:p w:rsidR="007B0606" w:rsidRDefault="007B0606" w:rsidP="001C32A2">
      <w:r>
        <w:t xml:space="preserve">Choose Tipton County – you will be connected to our </w:t>
      </w:r>
      <w:r w:rsidR="0088691C">
        <w:t>channel</w:t>
      </w:r>
      <w:r>
        <w:t>, from there you will be able to see past events and watch live events.</w:t>
      </w:r>
    </w:p>
    <w:p w:rsidR="001C32A2" w:rsidRPr="001C32A2" w:rsidRDefault="001C32A2" w:rsidP="001C32A2"/>
    <w:sectPr w:rsidR="001C32A2" w:rsidRPr="001C3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A2"/>
    <w:rsid w:val="001C06FB"/>
    <w:rsid w:val="001C32A2"/>
    <w:rsid w:val="003A07E8"/>
    <w:rsid w:val="00551788"/>
    <w:rsid w:val="007B0606"/>
    <w:rsid w:val="00800104"/>
    <w:rsid w:val="0088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E1444"/>
  <w15:chartTrackingRefBased/>
  <w15:docId w15:val="{E382B5D3-CF34-4D31-9B5E-6AEB857D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bsteen46072@tds.net</dc:creator>
  <cp:keywords/>
  <dc:description/>
  <cp:lastModifiedBy>bsteen46072@tds.net</cp:lastModifiedBy>
  <cp:revision>2</cp:revision>
  <dcterms:created xsi:type="dcterms:W3CDTF">2017-09-17T16:11:00Z</dcterms:created>
  <dcterms:modified xsi:type="dcterms:W3CDTF">2017-09-17T16:45:00Z</dcterms:modified>
</cp:coreProperties>
</file>